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263AD4" w:rsidRPr="00EF465F" w14:paraId="5CFFF568" w14:textId="77777777" w:rsidTr="00263AD4">
        <w:tc>
          <w:tcPr>
            <w:tcW w:w="1185" w:type="dxa"/>
          </w:tcPr>
          <w:p w14:paraId="2A82EE88" w14:textId="436F1944" w:rsidR="00263AD4" w:rsidRPr="000D3116" w:rsidRDefault="00CF59A3">
            <w:pPr>
              <w:rPr>
                <w:rFonts w:ascii="華康正顏楷體W5" w:eastAsia="華康正顏楷體W5" w:hAnsi="標楷體"/>
                <w:b/>
                <w:bCs/>
              </w:rPr>
            </w:pPr>
            <w:r>
              <w:rPr>
                <w:rFonts w:ascii="華康正顏楷體W5" w:eastAsia="華康正顏楷體W5" w:hAnsi="標楷體" w:hint="eastAsia"/>
                <w:b/>
                <w:bCs/>
                <w:highlight w:val="cyan"/>
              </w:rPr>
              <w:t>115/</w:t>
            </w:r>
            <w:r w:rsidR="00F1511E">
              <w:rPr>
                <w:rFonts w:ascii="華康正顏楷體W5" w:eastAsia="華康正顏楷體W5" w:hAnsi="標楷體" w:hint="eastAsia"/>
                <w:b/>
                <w:bCs/>
                <w:highlight w:val="cyan"/>
              </w:rPr>
              <w:t>10</w:t>
            </w:r>
          </w:p>
        </w:tc>
        <w:tc>
          <w:tcPr>
            <w:tcW w:w="1185" w:type="dxa"/>
          </w:tcPr>
          <w:p w14:paraId="7C059572" w14:textId="6CEBC0B7" w:rsidR="00263AD4" w:rsidRPr="000D3116" w:rsidRDefault="00263AD4">
            <w:pPr>
              <w:rPr>
                <w:rFonts w:ascii="華康正顏楷體W5" w:eastAsia="華康正顏楷體W5" w:hAnsi="標楷體"/>
                <w:b/>
                <w:bCs/>
              </w:rPr>
            </w:pPr>
            <w:r w:rsidRPr="000D3116">
              <w:rPr>
                <w:rFonts w:ascii="華康正顏楷體W5" w:eastAsia="華康正顏楷體W5" w:hAnsi="標楷體" w:hint="eastAsia"/>
                <w:b/>
                <w:bCs/>
              </w:rPr>
              <w:t>週</w:t>
            </w:r>
            <w:r w:rsidR="000D3116">
              <w:rPr>
                <w:rFonts w:ascii="華康正顏楷體W5" w:eastAsia="華康正顏楷體W5" w:hAnsi="標楷體" w:hint="eastAsia"/>
                <w:b/>
                <w:bCs/>
              </w:rPr>
              <w:t>一</w:t>
            </w:r>
            <w:r w:rsidR="00E102D0">
              <w:rPr>
                <mc:AlternateContent>
                  <mc:Choice Requires="w16se">
                    <w:rFonts w:ascii="華康正顏楷體W5" w:eastAsia="華康正顏楷體W5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1F630"/>
                </mc:Choice>
                <mc:Fallback>
                  <w:t>😰</w:t>
                </mc:Fallback>
              </mc:AlternateContent>
            </w:r>
          </w:p>
        </w:tc>
        <w:tc>
          <w:tcPr>
            <w:tcW w:w="1185" w:type="dxa"/>
          </w:tcPr>
          <w:p w14:paraId="7D431F89" w14:textId="5A4A35C3" w:rsidR="00263AD4" w:rsidRPr="000D3116" w:rsidRDefault="00263AD4">
            <w:pPr>
              <w:rPr>
                <w:rFonts w:ascii="華康正顏楷體W5" w:eastAsia="華康正顏楷體W5" w:hAnsi="標楷體"/>
                <w:b/>
                <w:bCs/>
              </w:rPr>
            </w:pPr>
            <w:r w:rsidRPr="000D3116">
              <w:rPr>
                <w:rFonts w:ascii="華康正顏楷體W5" w:eastAsia="華康正顏楷體W5" w:hAnsi="標楷體" w:hint="eastAsia"/>
                <w:b/>
                <w:bCs/>
              </w:rPr>
              <w:t>週二</w:t>
            </w:r>
            <w:r w:rsidR="00E102D0">
              <w:rPr>
                <mc:AlternateContent>
                  <mc:Choice Requires="w16se">
                    <w:rFonts w:ascii="華康正顏楷體W5" w:eastAsia="華康正顏楷體W5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1F971"/>
                </mc:Choice>
                <mc:Fallback>
                  <w:t>🥱</w:t>
                </mc:Fallback>
              </mc:AlternateContent>
            </w:r>
          </w:p>
        </w:tc>
        <w:tc>
          <w:tcPr>
            <w:tcW w:w="1185" w:type="dxa"/>
          </w:tcPr>
          <w:p w14:paraId="131DC4FB" w14:textId="6BFD5B52" w:rsidR="00263AD4" w:rsidRPr="000D3116" w:rsidRDefault="00263AD4">
            <w:pPr>
              <w:rPr>
                <w:rFonts w:ascii="華康正顏楷體W5" w:eastAsia="華康正顏楷體W5" w:hAnsi="標楷體"/>
                <w:b/>
                <w:bCs/>
              </w:rPr>
            </w:pPr>
            <w:r w:rsidRPr="000D3116">
              <w:rPr>
                <w:rFonts w:ascii="華康正顏楷體W5" w:eastAsia="華康正顏楷體W5" w:hAnsi="標楷體" w:hint="eastAsia"/>
                <w:b/>
                <w:bCs/>
              </w:rPr>
              <w:t>週三</w:t>
            </w:r>
            <w:r w:rsidR="00E102D0">
              <w:rPr>
                <mc:AlternateContent>
                  <mc:Choice Requires="w16se">
                    <w:rFonts w:ascii="華康正顏楷體W5" w:eastAsia="華康正顏楷體W5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1F606"/>
                </mc:Choice>
                <mc:Fallback>
                  <w:t>😆</w:t>
                </mc:Fallback>
              </mc:AlternateContent>
            </w:r>
          </w:p>
        </w:tc>
        <w:tc>
          <w:tcPr>
            <w:tcW w:w="1185" w:type="dxa"/>
          </w:tcPr>
          <w:p w14:paraId="781A8E8C" w14:textId="71A53EB0" w:rsidR="00263AD4" w:rsidRPr="000D3116" w:rsidRDefault="00263AD4">
            <w:pPr>
              <w:rPr>
                <w:rFonts w:ascii="華康正顏楷體W5" w:eastAsia="華康正顏楷體W5" w:hAnsi="標楷體"/>
                <w:b/>
                <w:bCs/>
              </w:rPr>
            </w:pPr>
            <w:r w:rsidRPr="000D3116">
              <w:rPr>
                <w:rFonts w:ascii="華康正顏楷體W5" w:eastAsia="華康正顏楷體W5" w:hAnsi="標楷體" w:hint="eastAsia"/>
                <w:b/>
                <w:bCs/>
              </w:rPr>
              <w:t>週四</w:t>
            </w:r>
            <w:r w:rsidR="00E102D0">
              <w:rPr>
                <mc:AlternateContent>
                  <mc:Choice Requires="w16se">
                    <w:rFonts w:ascii="華康正顏楷體W5" w:eastAsia="華康正顏楷體W5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263A"/>
                </mc:Choice>
                <mc:Fallback>
                  <w:t>☺</w:t>
                </mc:Fallback>
              </mc:AlternateContent>
            </w:r>
          </w:p>
        </w:tc>
        <w:tc>
          <w:tcPr>
            <w:tcW w:w="1185" w:type="dxa"/>
          </w:tcPr>
          <w:p w14:paraId="2DDB87FF" w14:textId="6B62E756" w:rsidR="00263AD4" w:rsidRPr="000D3116" w:rsidRDefault="00263AD4">
            <w:pPr>
              <w:rPr>
                <w:rFonts w:ascii="華康正顏楷體W5" w:eastAsia="華康正顏楷體W5" w:hAnsi="標楷體"/>
                <w:b/>
                <w:bCs/>
              </w:rPr>
            </w:pPr>
            <w:r w:rsidRPr="000D3116">
              <w:rPr>
                <w:rFonts w:ascii="華康正顏楷體W5" w:eastAsia="華康正顏楷體W5" w:hAnsi="標楷體" w:hint="eastAsia"/>
                <w:b/>
                <w:bCs/>
              </w:rPr>
              <w:t>週五</w:t>
            </w:r>
            <w:r w:rsidR="00E102D0">
              <w:rPr>
                <mc:AlternateContent>
                  <mc:Choice Requires="w16se">
                    <w:rFonts w:ascii="華康正顏楷體W5" w:eastAsia="華康正顏楷體W5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1F929"/>
                </mc:Choice>
                <mc:Fallback>
                  <w:t>🤩</w:t>
                </mc:Fallback>
              </mc:AlternateContent>
            </w:r>
          </w:p>
        </w:tc>
        <w:tc>
          <w:tcPr>
            <w:tcW w:w="1186" w:type="dxa"/>
          </w:tcPr>
          <w:p w14:paraId="59FD1448" w14:textId="4C51C2C1" w:rsidR="00263AD4" w:rsidRPr="000D3116" w:rsidRDefault="00263AD4">
            <w:pPr>
              <w:rPr>
                <w:rFonts w:ascii="華康正顏楷體W5" w:eastAsia="華康正顏楷體W5" w:hAnsi="標楷體"/>
                <w:b/>
                <w:bCs/>
              </w:rPr>
            </w:pPr>
            <w:r w:rsidRPr="000D3116">
              <w:rPr>
                <w:rFonts w:ascii="華康正顏楷體W5" w:eastAsia="華康正顏楷體W5" w:hAnsi="標楷體" w:hint="eastAsia"/>
                <w:b/>
                <w:bCs/>
              </w:rPr>
              <w:t>週六</w:t>
            </w:r>
            <w:r w:rsidR="00E102D0">
              <w:rPr>
                <mc:AlternateContent>
                  <mc:Choice Requires="w16se">
                    <w:rFonts w:ascii="華康正顏楷體W5" w:eastAsia="華康正顏楷體W5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1F973"/>
                </mc:Choice>
                <mc:Fallback>
                  <w:t>🥳</w:t>
                </mc:Fallback>
              </mc:AlternateContent>
            </w:r>
          </w:p>
        </w:tc>
      </w:tr>
      <w:tr w:rsidR="00263AD4" w:rsidRPr="00EF465F" w14:paraId="6EFA38D8" w14:textId="77777777" w:rsidTr="00263AD4">
        <w:tc>
          <w:tcPr>
            <w:tcW w:w="1185" w:type="dxa"/>
          </w:tcPr>
          <w:p w14:paraId="51E4A0ED" w14:textId="77777777" w:rsidR="00064A86" w:rsidRPr="00EF465F" w:rsidRDefault="00064A86">
            <w:pPr>
              <w:rPr>
                <w:rFonts w:ascii="標楷體" w:eastAsia="標楷體" w:hAnsi="標楷體"/>
              </w:rPr>
            </w:pPr>
          </w:p>
          <w:p w14:paraId="28FEDA4B" w14:textId="2BD091F8" w:rsidR="00263AD4" w:rsidRPr="00EF465F" w:rsidRDefault="00263AD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早</w:t>
            </w:r>
            <w:r w:rsidR="00574F28" w:rsidRPr="00F17A22">
              <w:rPr>
                <w:rFonts w:ascii="Segoe UI Emoji" w:eastAsia="標楷體" w:hAnsi="Segoe UI Emoji" w:cs="Segoe UI Emoji"/>
              </w:rPr>
              <w:t>🌞</w:t>
            </w:r>
          </w:p>
          <w:p w14:paraId="74874A4C" w14:textId="0FFAA31E" w:rsidR="004E1C0C" w:rsidRPr="00EF465F" w:rsidRDefault="00263AD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午</w:t>
            </w:r>
          </w:p>
          <w:p w14:paraId="1B4193FD" w14:textId="3172AD95" w:rsidR="00263AD4" w:rsidRDefault="00263AD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晚</w:t>
            </w:r>
            <w:r w:rsidR="00574F28" w:rsidRPr="00574F28">
              <w:rPr>
                <w:rFonts w:ascii="Segoe UI Emoji" w:eastAsia="標楷體" w:hAnsi="Segoe UI Emoji" w:cs="Segoe UI Emoji"/>
              </w:rPr>
              <w:t>🌙</w:t>
            </w:r>
          </w:p>
          <w:p w14:paraId="62767C28" w14:textId="3DD70523" w:rsidR="000D3116" w:rsidRPr="00EF465F" w:rsidRDefault="000D3116">
            <w:pPr>
              <w:rPr>
                <w:rFonts w:ascii="標楷體" w:eastAsia="標楷體" w:hAnsi="標楷體"/>
              </w:rPr>
            </w:pPr>
          </w:p>
        </w:tc>
        <w:tc>
          <w:tcPr>
            <w:tcW w:w="1185" w:type="dxa"/>
          </w:tcPr>
          <w:p w14:paraId="4A7E8847" w14:textId="4319E9DC" w:rsidR="0023341B" w:rsidRPr="004D5D15" w:rsidRDefault="0023341B" w:rsidP="0023341B">
            <w:pPr>
              <w:rPr>
                <w:rFonts w:ascii="標楷體" w:eastAsia="標楷體" w:hAnsi="標楷體"/>
                <w:b/>
                <w:bCs/>
              </w:rPr>
            </w:pPr>
            <w:r w:rsidRPr="004D5D15">
              <w:rPr>
                <w:rFonts w:ascii="標楷體" w:eastAsia="標楷體" w:hAnsi="標楷體"/>
                <w:b/>
                <w:bCs/>
              </w:rPr>
              <w:t xml:space="preserve"> </w:t>
            </w:r>
          </w:p>
          <w:p w14:paraId="76860184" w14:textId="054D377A" w:rsidR="004D5D15" w:rsidRPr="004D5D15" w:rsidRDefault="004D5D15" w:rsidP="00393D32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85" w:type="dxa"/>
          </w:tcPr>
          <w:p w14:paraId="0DF50FE1" w14:textId="7C474DB1" w:rsidR="00393D32" w:rsidRPr="004D5D15" w:rsidRDefault="00393D32" w:rsidP="00F1511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85" w:type="dxa"/>
          </w:tcPr>
          <w:p w14:paraId="0D6EE603" w14:textId="567C75D6" w:rsidR="004D5D15" w:rsidRPr="004D5D15" w:rsidRDefault="004D5D15" w:rsidP="00DD2EDF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85" w:type="dxa"/>
          </w:tcPr>
          <w:p w14:paraId="7A2248EB" w14:textId="25DFEF9F" w:rsidR="00DD2EDF" w:rsidRPr="00DD2EDF" w:rsidRDefault="00F1511E" w:rsidP="00DD2EDF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10/01</w:t>
            </w:r>
          </w:p>
          <w:p w14:paraId="10546545" w14:textId="77777777" w:rsidR="00DD2EDF" w:rsidRPr="00DD2EDF" w:rsidRDefault="00DD2EDF" w:rsidP="00DD2EDF">
            <w:pPr>
              <w:rPr>
                <w:rFonts w:ascii="標楷體" w:eastAsia="標楷體" w:hAnsi="標楷體"/>
              </w:rPr>
            </w:pPr>
            <w:r w:rsidRPr="00DD2EDF">
              <w:rPr>
                <w:rFonts w:ascii="標楷體" w:eastAsia="標楷體" w:hAnsi="標楷體" w:hint="eastAsia"/>
              </w:rPr>
              <w:t>陳思亘</w:t>
            </w:r>
          </w:p>
          <w:p w14:paraId="10BDD253" w14:textId="77777777" w:rsidR="00DD2EDF" w:rsidRPr="00DD2EDF" w:rsidRDefault="00DD2EDF" w:rsidP="00DD2EDF">
            <w:pPr>
              <w:rPr>
                <w:rFonts w:ascii="標楷體" w:eastAsia="標楷體" w:hAnsi="標楷體"/>
              </w:rPr>
            </w:pPr>
            <w:r w:rsidRPr="00DD2EDF">
              <w:rPr>
                <w:rFonts w:ascii="標楷體" w:eastAsia="標楷體" w:hAnsi="標楷體" w:hint="eastAsia"/>
              </w:rPr>
              <w:t>楊子瑤</w:t>
            </w:r>
          </w:p>
          <w:p w14:paraId="5D3A6DDA" w14:textId="77777777" w:rsidR="00DD2EDF" w:rsidRPr="00DD2EDF" w:rsidRDefault="00DD2EDF" w:rsidP="00DD2EDF">
            <w:pPr>
              <w:rPr>
                <w:rFonts w:ascii="標楷體" w:eastAsia="標楷體" w:hAnsi="標楷體"/>
              </w:rPr>
            </w:pPr>
            <w:r w:rsidRPr="00DD2EDF">
              <w:rPr>
                <w:rFonts w:ascii="標楷體" w:eastAsia="標楷體" w:hAnsi="標楷體" w:hint="eastAsia"/>
              </w:rPr>
              <w:t>許世賓</w:t>
            </w:r>
          </w:p>
          <w:p w14:paraId="727AA833" w14:textId="25952AC6" w:rsidR="00393D32" w:rsidRPr="00840220" w:rsidRDefault="00DD2EDF" w:rsidP="00DD2EDF">
            <w:pPr>
              <w:rPr>
                <w:rFonts w:ascii="標楷體" w:eastAsia="標楷體" w:hAnsi="標楷體"/>
                <w:b/>
                <w:bCs/>
              </w:rPr>
            </w:pPr>
            <w:r w:rsidRPr="00DD2EDF">
              <w:rPr>
                <w:rFonts w:ascii="標楷體" w:eastAsia="標楷體" w:hAnsi="標楷體" w:hint="eastAsia"/>
              </w:rPr>
              <w:t>楊子瑤</w:t>
            </w:r>
          </w:p>
        </w:tc>
        <w:tc>
          <w:tcPr>
            <w:tcW w:w="1185" w:type="dxa"/>
          </w:tcPr>
          <w:p w14:paraId="55A1517D" w14:textId="12C3276C" w:rsidR="00DD2EDF" w:rsidRPr="00DD2EDF" w:rsidRDefault="00F1511E" w:rsidP="00DD2EDF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10/02</w:t>
            </w:r>
          </w:p>
          <w:p w14:paraId="28C001A7" w14:textId="77777777" w:rsidR="00DD2EDF" w:rsidRPr="00DD2EDF" w:rsidRDefault="00DD2EDF" w:rsidP="00DD2EDF">
            <w:pPr>
              <w:rPr>
                <w:rFonts w:ascii="標楷體" w:eastAsia="標楷體" w:hAnsi="標楷體"/>
              </w:rPr>
            </w:pPr>
            <w:r w:rsidRPr="00DD2EDF">
              <w:rPr>
                <w:rFonts w:ascii="標楷體" w:eastAsia="標楷體" w:hAnsi="標楷體" w:hint="eastAsia"/>
              </w:rPr>
              <w:t>張俐文</w:t>
            </w:r>
          </w:p>
          <w:p w14:paraId="690C23F4" w14:textId="77777777" w:rsidR="00DD2EDF" w:rsidRPr="00DD2EDF" w:rsidRDefault="00DD2EDF" w:rsidP="00DD2EDF">
            <w:pPr>
              <w:rPr>
                <w:rFonts w:ascii="標楷體" w:eastAsia="標楷體" w:hAnsi="標楷體"/>
              </w:rPr>
            </w:pPr>
            <w:r w:rsidRPr="00DD2EDF">
              <w:rPr>
                <w:rFonts w:ascii="標楷體" w:eastAsia="標楷體" w:hAnsi="標楷體" w:hint="eastAsia"/>
              </w:rPr>
              <w:t>程劭佩</w:t>
            </w:r>
          </w:p>
          <w:p w14:paraId="6693A5AF" w14:textId="11CC4200" w:rsidR="00BB4747" w:rsidRPr="00E354DA" w:rsidRDefault="00DD2EDF" w:rsidP="00DD2EDF">
            <w:pPr>
              <w:rPr>
                <w:rFonts w:ascii="標楷體" w:eastAsia="標楷體" w:hAnsi="標楷體"/>
                <w:b/>
                <w:bCs/>
              </w:rPr>
            </w:pPr>
            <w:r w:rsidRPr="00DD2EDF">
              <w:rPr>
                <w:rFonts w:ascii="標楷體" w:eastAsia="標楷體" w:hAnsi="標楷體" w:hint="eastAsia"/>
              </w:rPr>
              <w:t>張俐文</w:t>
            </w:r>
          </w:p>
        </w:tc>
        <w:tc>
          <w:tcPr>
            <w:tcW w:w="1186" w:type="dxa"/>
          </w:tcPr>
          <w:p w14:paraId="3E35CBF6" w14:textId="02E87757" w:rsidR="00064A86" w:rsidRPr="000D3116" w:rsidRDefault="00F1511E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10/03</w:t>
            </w:r>
          </w:p>
          <w:p w14:paraId="69619942" w14:textId="77777777" w:rsidR="006E102A" w:rsidRPr="00EF465F" w:rsidRDefault="006E102A" w:rsidP="006E102A">
            <w:pPr>
              <w:rPr>
                <w:rFonts w:ascii="標楷體" w:eastAsia="標楷體" w:hAnsi="標楷體"/>
              </w:rPr>
            </w:pPr>
            <w:r w:rsidRPr="006E102A">
              <w:rPr>
                <w:rFonts w:ascii="標楷體" w:eastAsia="標楷體" w:hAnsi="標楷體" w:hint="eastAsia"/>
                <w:highlight w:val="yellow"/>
              </w:rPr>
              <w:t>張俐文</w:t>
            </w:r>
          </w:p>
          <w:p w14:paraId="1E35F33C" w14:textId="77777777" w:rsidR="00A1044B" w:rsidRPr="00EF465F" w:rsidRDefault="00A1044B" w:rsidP="00A1044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</w:t>
            </w:r>
            <w:r w:rsidRPr="00EF465F">
              <w:rPr>
                <w:rFonts w:ascii="標楷體" w:eastAsia="標楷體" w:hAnsi="標楷體" w:hint="eastAsia"/>
              </w:rPr>
              <w:t>俐文</w:t>
            </w:r>
          </w:p>
          <w:p w14:paraId="49481FD6" w14:textId="308265AB" w:rsidR="00064A86" w:rsidRPr="00EF465F" w:rsidRDefault="00064A86">
            <w:pPr>
              <w:rPr>
                <w:rFonts w:ascii="標楷體" w:eastAsia="標楷體" w:hAnsi="標楷體"/>
              </w:rPr>
            </w:pPr>
          </w:p>
        </w:tc>
      </w:tr>
      <w:tr w:rsidR="00263AD4" w:rsidRPr="00EF465F" w14:paraId="12488297" w14:textId="77777777" w:rsidTr="00263AD4">
        <w:tc>
          <w:tcPr>
            <w:tcW w:w="1185" w:type="dxa"/>
          </w:tcPr>
          <w:p w14:paraId="4C5238E6" w14:textId="77777777" w:rsidR="00064A86" w:rsidRPr="00EF465F" w:rsidRDefault="00064A86" w:rsidP="00263AD4">
            <w:pPr>
              <w:rPr>
                <w:rFonts w:ascii="標楷體" w:eastAsia="標楷體" w:hAnsi="標楷體"/>
              </w:rPr>
            </w:pPr>
          </w:p>
          <w:p w14:paraId="315BACF3" w14:textId="379C2BC2" w:rsidR="00263AD4" w:rsidRPr="00EF465F" w:rsidRDefault="00263AD4" w:rsidP="00263AD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早</w:t>
            </w:r>
            <w:r w:rsidR="00F17A22" w:rsidRPr="00F17A22">
              <w:rPr>
                <w:rFonts w:ascii="Segoe UI Emoji" w:eastAsia="標楷體" w:hAnsi="Segoe UI Emoji" w:cs="Segoe UI Emoji"/>
              </w:rPr>
              <w:t>🌞</w:t>
            </w:r>
          </w:p>
          <w:p w14:paraId="27F57190" w14:textId="1BF980CC" w:rsidR="004E1C0C" w:rsidRPr="00EF465F" w:rsidRDefault="00263AD4" w:rsidP="00263AD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午</w:t>
            </w:r>
          </w:p>
          <w:p w14:paraId="1063AA16" w14:textId="3E2B5F03" w:rsidR="00263AD4" w:rsidRPr="00EF465F" w:rsidRDefault="00263AD4" w:rsidP="00263AD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晚</w:t>
            </w:r>
            <w:r w:rsidR="00F17A22" w:rsidRPr="00F17A22">
              <w:rPr>
                <w:rFonts w:ascii="Segoe UI Emoji" w:eastAsia="標楷體" w:hAnsi="Segoe UI Emoji" w:cs="Segoe UI Emoji"/>
              </w:rPr>
              <w:t>🌙</w:t>
            </w:r>
          </w:p>
        </w:tc>
        <w:tc>
          <w:tcPr>
            <w:tcW w:w="1185" w:type="dxa"/>
          </w:tcPr>
          <w:p w14:paraId="699FD4B5" w14:textId="2AB56AB7" w:rsidR="00064A86" w:rsidRPr="000D3116" w:rsidRDefault="00F1511E" w:rsidP="00263AD4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10/05</w:t>
            </w:r>
          </w:p>
          <w:p w14:paraId="63AAF4AB" w14:textId="77777777" w:rsidR="00A1044B" w:rsidRPr="00EF465F" w:rsidRDefault="00A1044B" w:rsidP="00A1044B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陳思亘</w:t>
            </w:r>
          </w:p>
          <w:p w14:paraId="002BBA28" w14:textId="30792CA6" w:rsidR="00FF20C3" w:rsidRDefault="00FF20C3" w:rsidP="00FF20C3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  <w:p w14:paraId="33B29EB1" w14:textId="28226926" w:rsidR="00A1044B" w:rsidRPr="00EF465F" w:rsidRDefault="00A1044B" w:rsidP="00FF20C3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張俐文</w:t>
            </w:r>
          </w:p>
          <w:p w14:paraId="5A80CBF5" w14:textId="684B0712" w:rsidR="00263AD4" w:rsidRPr="005A6DBD" w:rsidRDefault="00FF20C3" w:rsidP="00FF20C3">
            <w:pPr>
              <w:rPr>
                <w:rFonts w:ascii="標楷體" w:eastAsia="標楷體" w:hAnsi="標楷體"/>
                <w:strike/>
                <w:u w:val="single"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</w:tc>
        <w:tc>
          <w:tcPr>
            <w:tcW w:w="1185" w:type="dxa"/>
          </w:tcPr>
          <w:p w14:paraId="4D953BB5" w14:textId="55969620" w:rsidR="00064A86" w:rsidRPr="000D3116" w:rsidRDefault="00F1511E" w:rsidP="00263AD4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10/06</w:t>
            </w:r>
          </w:p>
          <w:p w14:paraId="6DE7D27D" w14:textId="77777777" w:rsidR="00FF20C3" w:rsidRPr="00EF465F" w:rsidRDefault="00FF20C3" w:rsidP="00FF20C3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程劭佩</w:t>
            </w:r>
          </w:p>
          <w:p w14:paraId="2E2BEFA1" w14:textId="77777777" w:rsidR="00A1044B" w:rsidRDefault="00A1044B" w:rsidP="00FF20C3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張俐文</w:t>
            </w:r>
          </w:p>
          <w:p w14:paraId="1A1D582A" w14:textId="1FC6F183" w:rsidR="00263AD4" w:rsidRPr="00EF465F" w:rsidRDefault="00FF20C3" w:rsidP="00FF20C3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張俐文</w:t>
            </w:r>
          </w:p>
        </w:tc>
        <w:tc>
          <w:tcPr>
            <w:tcW w:w="1185" w:type="dxa"/>
          </w:tcPr>
          <w:p w14:paraId="5D62214B" w14:textId="2A3184B5" w:rsidR="00064A86" w:rsidRPr="00612E9C" w:rsidRDefault="00F1511E" w:rsidP="00263AD4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10/07</w:t>
            </w:r>
          </w:p>
          <w:p w14:paraId="6BB52F50" w14:textId="77777777" w:rsidR="006F19FD" w:rsidRPr="00EF465F" w:rsidRDefault="006F19FD" w:rsidP="006F19FD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陳思亘</w:t>
            </w:r>
          </w:p>
          <w:p w14:paraId="510E1FBE" w14:textId="16B481E1" w:rsidR="00FF20C3" w:rsidRDefault="00FF20C3" w:rsidP="00FF20C3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  <w:p w14:paraId="72CBF4C8" w14:textId="25E49D5B" w:rsidR="005A6DBD" w:rsidRPr="00495E58" w:rsidRDefault="00FF20C3" w:rsidP="00FF20C3">
            <w:pPr>
              <w:rPr>
                <w:rFonts w:ascii="標楷體" w:eastAsia="標楷體" w:hAnsi="標楷體"/>
                <w:strike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</w:tc>
        <w:tc>
          <w:tcPr>
            <w:tcW w:w="1185" w:type="dxa"/>
          </w:tcPr>
          <w:p w14:paraId="1B1F7667" w14:textId="20F673A7" w:rsidR="00064A86" w:rsidRPr="000D3116" w:rsidRDefault="00F1511E" w:rsidP="00263AD4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10/08</w:t>
            </w:r>
          </w:p>
          <w:p w14:paraId="20E4F4C5" w14:textId="77777777" w:rsidR="006F19FD" w:rsidRPr="00EF465F" w:rsidRDefault="006F19FD" w:rsidP="006F19FD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陳思亘</w:t>
            </w:r>
          </w:p>
          <w:p w14:paraId="3A208B47" w14:textId="77777777" w:rsidR="00FF20C3" w:rsidRPr="00EF465F" w:rsidRDefault="00FF20C3" w:rsidP="00FF20C3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  <w:p w14:paraId="0D8BEEA0" w14:textId="77777777" w:rsidR="00FF20C3" w:rsidRPr="00EF465F" w:rsidRDefault="00FF20C3" w:rsidP="00FF20C3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許世賓</w:t>
            </w:r>
          </w:p>
          <w:p w14:paraId="157A9F56" w14:textId="4C4E1CB5" w:rsidR="00495E58" w:rsidRPr="00495E58" w:rsidRDefault="00FF20C3" w:rsidP="00FF20C3">
            <w:pPr>
              <w:rPr>
                <w:rFonts w:ascii="標楷體" w:eastAsia="標楷體" w:hAnsi="標楷體"/>
                <w:strike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</w:tc>
        <w:tc>
          <w:tcPr>
            <w:tcW w:w="1185" w:type="dxa"/>
          </w:tcPr>
          <w:p w14:paraId="58F729FF" w14:textId="2FA788EE" w:rsidR="00DD2EDF" w:rsidRDefault="00F1511E" w:rsidP="00DD2EDF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</w:t>
            </w:r>
            <w:r w:rsidR="006E102A">
              <w:rPr>
                <w:rFonts w:ascii="標楷體" w:eastAsia="標楷體" w:hAnsi="標楷體" w:hint="eastAsia"/>
                <w:b/>
                <w:bCs/>
              </w:rPr>
              <w:t>09</w:t>
            </w:r>
          </w:p>
          <w:p w14:paraId="1D12F301" w14:textId="77777777" w:rsidR="00DD2EDF" w:rsidRPr="00EF465F" w:rsidRDefault="00DD2EDF" w:rsidP="00DD2EDF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張俐文</w:t>
            </w:r>
          </w:p>
          <w:p w14:paraId="7B013F42" w14:textId="77777777" w:rsidR="00DD2EDF" w:rsidRPr="00EF465F" w:rsidRDefault="00DD2EDF" w:rsidP="00DD2EDF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程劭佩</w:t>
            </w:r>
          </w:p>
          <w:p w14:paraId="1C3F5154" w14:textId="79E4B545" w:rsidR="00263AD4" w:rsidRPr="00EF465F" w:rsidRDefault="00DD2EDF" w:rsidP="00DD2EDF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張俐文</w:t>
            </w:r>
          </w:p>
        </w:tc>
        <w:tc>
          <w:tcPr>
            <w:tcW w:w="1186" w:type="dxa"/>
          </w:tcPr>
          <w:p w14:paraId="7C7C7CB8" w14:textId="7578FDC8" w:rsidR="00064A86" w:rsidRPr="000D3116" w:rsidRDefault="00F1511E" w:rsidP="00064A86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</w:t>
            </w:r>
            <w:r w:rsidR="006E102A">
              <w:rPr>
                <w:rFonts w:ascii="標楷體" w:eastAsia="標楷體" w:hAnsi="標楷體" w:hint="eastAsia"/>
                <w:b/>
                <w:bCs/>
              </w:rPr>
              <w:t>10</w:t>
            </w:r>
          </w:p>
          <w:p w14:paraId="0A8EE1D7" w14:textId="77777777" w:rsidR="006F19FD" w:rsidRPr="00EF465F" w:rsidRDefault="006F19FD" w:rsidP="006F19FD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陳思亘</w:t>
            </w:r>
          </w:p>
          <w:p w14:paraId="136CCA39" w14:textId="77777777" w:rsidR="00BB4747" w:rsidRPr="00EF465F" w:rsidRDefault="00BB4747" w:rsidP="00BB474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</w:t>
            </w:r>
            <w:r w:rsidRPr="00EF465F">
              <w:rPr>
                <w:rFonts w:ascii="標楷體" w:eastAsia="標楷體" w:hAnsi="標楷體" w:hint="eastAsia"/>
              </w:rPr>
              <w:t>俐文</w:t>
            </w:r>
          </w:p>
          <w:p w14:paraId="441FC800" w14:textId="6BA98472" w:rsidR="001A7016" w:rsidRPr="00EF465F" w:rsidRDefault="001A7016" w:rsidP="00263AD4">
            <w:pPr>
              <w:rPr>
                <w:rFonts w:ascii="標楷體" w:eastAsia="標楷體" w:hAnsi="標楷體"/>
              </w:rPr>
            </w:pPr>
          </w:p>
        </w:tc>
      </w:tr>
      <w:tr w:rsidR="00263AD4" w:rsidRPr="00EF465F" w14:paraId="2E7414E7" w14:textId="77777777" w:rsidTr="00263AD4">
        <w:tc>
          <w:tcPr>
            <w:tcW w:w="1185" w:type="dxa"/>
          </w:tcPr>
          <w:p w14:paraId="1CA8255F" w14:textId="77777777" w:rsidR="00064A86" w:rsidRPr="00EF465F" w:rsidRDefault="00064A86" w:rsidP="00263AD4">
            <w:pPr>
              <w:rPr>
                <w:rFonts w:ascii="標楷體" w:eastAsia="標楷體" w:hAnsi="標楷體"/>
              </w:rPr>
            </w:pPr>
          </w:p>
          <w:p w14:paraId="50710102" w14:textId="292859AF" w:rsidR="00263AD4" w:rsidRPr="00EF465F" w:rsidRDefault="00263AD4" w:rsidP="00263AD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早</w:t>
            </w:r>
            <w:r w:rsidR="00F17A22" w:rsidRPr="00F17A22">
              <w:rPr>
                <w:rFonts w:ascii="Segoe UI Emoji" w:eastAsia="標楷體" w:hAnsi="Segoe UI Emoji" w:cs="Segoe UI Emoji"/>
              </w:rPr>
              <w:t>🌞</w:t>
            </w:r>
          </w:p>
          <w:p w14:paraId="72DB737D" w14:textId="2E62B654" w:rsidR="004E1C0C" w:rsidRPr="00EF465F" w:rsidRDefault="00263AD4" w:rsidP="00263AD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午</w:t>
            </w:r>
          </w:p>
          <w:p w14:paraId="02C6A57D" w14:textId="7659E8D4" w:rsidR="00263AD4" w:rsidRPr="00EF465F" w:rsidRDefault="00263AD4" w:rsidP="00263AD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晚</w:t>
            </w:r>
            <w:r w:rsidR="00F17A22" w:rsidRPr="00F17A22">
              <w:rPr>
                <w:rFonts w:ascii="Segoe UI Emoji" w:eastAsia="標楷體" w:hAnsi="Segoe UI Emoji" w:cs="Segoe UI Emoji"/>
              </w:rPr>
              <w:t>🌙</w:t>
            </w:r>
          </w:p>
        </w:tc>
        <w:tc>
          <w:tcPr>
            <w:tcW w:w="1185" w:type="dxa"/>
          </w:tcPr>
          <w:p w14:paraId="6E5B2AF2" w14:textId="3E77BF2E" w:rsidR="00084F24" w:rsidRDefault="00F1511E" w:rsidP="00463488">
            <w:pPr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10/</w:t>
            </w:r>
            <w:r w:rsidR="006E102A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12</w:t>
            </w:r>
          </w:p>
          <w:p w14:paraId="79A8F4C0" w14:textId="77777777" w:rsidR="00F1511E" w:rsidRPr="00EF465F" w:rsidRDefault="00F1511E" w:rsidP="00F1511E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陳思亘</w:t>
            </w:r>
          </w:p>
          <w:p w14:paraId="61C25532" w14:textId="77777777" w:rsidR="00F1511E" w:rsidRDefault="00F1511E" w:rsidP="00F1511E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  <w:p w14:paraId="774B4B48" w14:textId="77777777" w:rsidR="00F1511E" w:rsidRPr="00EF465F" w:rsidRDefault="00F1511E" w:rsidP="00F1511E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張俐文</w:t>
            </w:r>
          </w:p>
          <w:p w14:paraId="19C75C97" w14:textId="27174B38" w:rsidR="00463488" w:rsidRPr="00E6557C" w:rsidRDefault="00F1511E" w:rsidP="00F1511E">
            <w:pPr>
              <w:rPr>
                <w:rFonts w:ascii="標楷體" w:eastAsia="標楷體" w:hAnsi="標楷體"/>
                <w:b/>
                <w:bCs/>
                <w:strike/>
                <w:color w:val="000000" w:themeColor="text1"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  <w:r w:rsidR="00BB3B2B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185" w:type="dxa"/>
          </w:tcPr>
          <w:p w14:paraId="01B2FE1F" w14:textId="4953A42C" w:rsidR="00463488" w:rsidRPr="00463488" w:rsidRDefault="00F1511E" w:rsidP="00463488">
            <w:pPr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10/1</w:t>
            </w:r>
            <w:r w:rsidR="006E102A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3</w:t>
            </w:r>
          </w:p>
          <w:p w14:paraId="2940C3EE" w14:textId="77777777" w:rsidR="00393D32" w:rsidRPr="00EF465F" w:rsidRDefault="00393D32" w:rsidP="00393D32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程劭佩</w:t>
            </w:r>
          </w:p>
          <w:p w14:paraId="34A950F6" w14:textId="77777777" w:rsidR="00393D32" w:rsidRDefault="00393D32" w:rsidP="00393D32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張俐文</w:t>
            </w:r>
          </w:p>
          <w:p w14:paraId="1037DED5" w14:textId="5E93BC7D" w:rsidR="00084F24" w:rsidRPr="004D5D15" w:rsidRDefault="00393D32" w:rsidP="00393D32">
            <w:pPr>
              <w:rPr>
                <w:rFonts w:ascii="標楷體" w:eastAsia="標楷體" w:hAnsi="標楷體"/>
                <w:b/>
                <w:bCs/>
                <w:color w:val="FF0000"/>
              </w:rPr>
            </w:pPr>
            <w:r w:rsidRPr="00EF465F">
              <w:rPr>
                <w:rFonts w:ascii="標楷體" w:eastAsia="標楷體" w:hAnsi="標楷體" w:hint="eastAsia"/>
              </w:rPr>
              <w:t>張俐文</w:t>
            </w:r>
          </w:p>
        </w:tc>
        <w:tc>
          <w:tcPr>
            <w:tcW w:w="1185" w:type="dxa"/>
          </w:tcPr>
          <w:p w14:paraId="7788DD84" w14:textId="77777777" w:rsidR="006E102A" w:rsidRDefault="00F1511E" w:rsidP="00463488">
            <w:pPr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10/1</w:t>
            </w:r>
            <w:r w:rsidR="006E102A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4</w:t>
            </w:r>
          </w:p>
          <w:p w14:paraId="51A36D01" w14:textId="5F346162" w:rsidR="00463488" w:rsidRPr="00EF465F" w:rsidRDefault="00463488" w:rsidP="00463488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陳思亘</w:t>
            </w:r>
          </w:p>
          <w:p w14:paraId="05999A8E" w14:textId="77777777" w:rsidR="00463488" w:rsidRPr="00EF465F" w:rsidRDefault="00463488" w:rsidP="00463488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  <w:p w14:paraId="4A6C50EB" w14:textId="3448ACBC" w:rsidR="00084F24" w:rsidRPr="004D5D15" w:rsidRDefault="00463488" w:rsidP="00463488">
            <w:pPr>
              <w:rPr>
                <w:rFonts w:ascii="標楷體" w:eastAsia="標楷體" w:hAnsi="標楷體"/>
                <w:b/>
                <w:bCs/>
                <w:color w:val="FF0000"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</w:tc>
        <w:tc>
          <w:tcPr>
            <w:tcW w:w="1185" w:type="dxa"/>
          </w:tcPr>
          <w:p w14:paraId="1AC02F13" w14:textId="0E8DE5CF" w:rsidR="006E102A" w:rsidRDefault="006E102A" w:rsidP="00F710A4">
            <w:pPr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10/15</w:t>
            </w:r>
          </w:p>
          <w:p w14:paraId="52EB0AA9" w14:textId="58A706E4" w:rsidR="00F710A4" w:rsidRPr="00EF465F" w:rsidRDefault="00F710A4" w:rsidP="00F710A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陳思亘</w:t>
            </w:r>
          </w:p>
          <w:p w14:paraId="1E04DCF3" w14:textId="77777777" w:rsidR="00F710A4" w:rsidRPr="00EF465F" w:rsidRDefault="00F710A4" w:rsidP="00F710A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  <w:p w14:paraId="3B9D0ACD" w14:textId="77777777" w:rsidR="00F710A4" w:rsidRPr="00EF465F" w:rsidRDefault="00F710A4" w:rsidP="00F710A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許世賓</w:t>
            </w:r>
          </w:p>
          <w:p w14:paraId="38692269" w14:textId="12B440FA" w:rsidR="00084F24" w:rsidRPr="007F2D75" w:rsidRDefault="00F710A4" w:rsidP="00F710A4">
            <w:pPr>
              <w:rPr>
                <w:rFonts w:ascii="標楷體" w:eastAsia="標楷體" w:hAnsi="標楷體"/>
                <w:b/>
                <w:bCs/>
                <w:strike/>
                <w:color w:val="FF0000"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</w:tc>
        <w:tc>
          <w:tcPr>
            <w:tcW w:w="1185" w:type="dxa"/>
          </w:tcPr>
          <w:p w14:paraId="653A6AC4" w14:textId="00E6AE21" w:rsidR="00DD2EDF" w:rsidRDefault="00F1511E" w:rsidP="00DD2EDF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10/1</w:t>
            </w:r>
            <w:r w:rsidR="006E102A">
              <w:rPr>
                <w:rFonts w:ascii="標楷體" w:eastAsia="標楷體" w:hAnsi="標楷體" w:hint="eastAsia"/>
                <w:b/>
                <w:bCs/>
              </w:rPr>
              <w:t>6</w:t>
            </w:r>
          </w:p>
          <w:p w14:paraId="1A177588" w14:textId="77777777" w:rsidR="00665D71" w:rsidRPr="00EF465F" w:rsidRDefault="00665D71" w:rsidP="00665D71">
            <w:pPr>
              <w:rPr>
                <w:rFonts w:ascii="標楷體" w:eastAsia="標楷體" w:hAnsi="標楷體"/>
              </w:rPr>
            </w:pPr>
            <w:r w:rsidRPr="00665D71">
              <w:rPr>
                <w:rFonts w:ascii="標楷體" w:eastAsia="標楷體" w:hAnsi="標楷體" w:hint="eastAsia"/>
                <w:highlight w:val="yellow"/>
              </w:rPr>
              <w:t>程劭佩</w:t>
            </w:r>
          </w:p>
          <w:p w14:paraId="5021B0B2" w14:textId="77777777" w:rsidR="006E102A" w:rsidRPr="00EF465F" w:rsidRDefault="006E102A" w:rsidP="006E102A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程劭佩</w:t>
            </w:r>
          </w:p>
          <w:p w14:paraId="3459E439" w14:textId="5B673022" w:rsidR="00084F24" w:rsidRPr="00EF02C3" w:rsidRDefault="00DD2EDF" w:rsidP="00DD2EDF">
            <w:pPr>
              <w:rPr>
                <w:rFonts w:ascii="標楷體" w:eastAsia="標楷體" w:hAnsi="標楷體"/>
                <w:strike/>
              </w:rPr>
            </w:pPr>
            <w:r w:rsidRPr="00EF02C3">
              <w:rPr>
                <w:rFonts w:ascii="標楷體" w:eastAsia="標楷體" w:hAnsi="標楷體" w:hint="eastAsia"/>
                <w:strike/>
                <w:highlight w:val="yellow"/>
              </w:rPr>
              <w:t>張俐文</w:t>
            </w:r>
          </w:p>
        </w:tc>
        <w:tc>
          <w:tcPr>
            <w:tcW w:w="1186" w:type="dxa"/>
          </w:tcPr>
          <w:p w14:paraId="7977E3AB" w14:textId="636F435A" w:rsidR="00064A86" w:rsidRPr="007A07A9" w:rsidRDefault="00F1511E" w:rsidP="007A07A9">
            <w:pPr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10/1</w:t>
            </w:r>
            <w:r w:rsidR="006E102A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7</w:t>
            </w:r>
          </w:p>
          <w:p w14:paraId="1569A7C1" w14:textId="77777777" w:rsidR="00D2755D" w:rsidRPr="00EF465F" w:rsidRDefault="00D2755D" w:rsidP="00D2755D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陳思亘</w:t>
            </w:r>
          </w:p>
          <w:p w14:paraId="6DEB99BE" w14:textId="77777777" w:rsidR="006E102A" w:rsidRPr="00EF465F" w:rsidRDefault="006E102A" w:rsidP="006E102A">
            <w:pPr>
              <w:rPr>
                <w:rFonts w:ascii="標楷體" w:eastAsia="標楷體" w:hAnsi="標楷體"/>
              </w:rPr>
            </w:pPr>
            <w:r w:rsidRPr="006E102A">
              <w:rPr>
                <w:rFonts w:ascii="標楷體" w:eastAsia="標楷體" w:hAnsi="標楷體" w:hint="eastAsia"/>
                <w:highlight w:val="yellow"/>
              </w:rPr>
              <w:t>陳思亘</w:t>
            </w:r>
          </w:p>
          <w:p w14:paraId="77951C85" w14:textId="02152ED9" w:rsidR="00084F24" w:rsidRPr="004D5D15" w:rsidRDefault="00084F24" w:rsidP="00463488">
            <w:pPr>
              <w:rPr>
                <w:rFonts w:ascii="標楷體" w:eastAsia="標楷體" w:hAnsi="標楷體"/>
                <w:b/>
                <w:bCs/>
                <w:color w:val="FF0000"/>
              </w:rPr>
            </w:pPr>
          </w:p>
        </w:tc>
      </w:tr>
      <w:tr w:rsidR="00263AD4" w:rsidRPr="00EF465F" w14:paraId="4B75573B" w14:textId="77777777" w:rsidTr="00263AD4">
        <w:tc>
          <w:tcPr>
            <w:tcW w:w="1185" w:type="dxa"/>
          </w:tcPr>
          <w:p w14:paraId="7985DBDB" w14:textId="77777777" w:rsidR="00064A86" w:rsidRPr="00EF465F" w:rsidRDefault="00064A86" w:rsidP="00263AD4">
            <w:pPr>
              <w:rPr>
                <w:rFonts w:ascii="標楷體" w:eastAsia="標楷體" w:hAnsi="標楷體"/>
              </w:rPr>
            </w:pPr>
          </w:p>
          <w:p w14:paraId="06D6FAA3" w14:textId="2A59FE92" w:rsidR="00263AD4" w:rsidRPr="00EF465F" w:rsidRDefault="00263AD4" w:rsidP="00263AD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早</w:t>
            </w:r>
            <w:r w:rsidR="00F17A22" w:rsidRPr="00F17A22">
              <w:rPr>
                <w:rFonts w:ascii="Segoe UI Emoji" w:eastAsia="標楷體" w:hAnsi="Segoe UI Emoji" w:cs="Segoe UI Emoji"/>
              </w:rPr>
              <w:t>🌞</w:t>
            </w:r>
          </w:p>
          <w:p w14:paraId="6AA1CB58" w14:textId="4DCEC223" w:rsidR="004E1C0C" w:rsidRPr="00EF465F" w:rsidRDefault="00263AD4" w:rsidP="00263AD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午</w:t>
            </w:r>
          </w:p>
          <w:p w14:paraId="36529BB0" w14:textId="21D1A515" w:rsidR="00263AD4" w:rsidRPr="00EF465F" w:rsidRDefault="00263AD4" w:rsidP="00263AD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晚</w:t>
            </w:r>
            <w:r w:rsidR="00F17A22" w:rsidRPr="00F17A22">
              <w:rPr>
                <w:rFonts w:ascii="Segoe UI Emoji" w:eastAsia="標楷體" w:hAnsi="Segoe UI Emoji" w:cs="Segoe UI Emoji"/>
              </w:rPr>
              <w:t>🌙</w:t>
            </w:r>
          </w:p>
        </w:tc>
        <w:tc>
          <w:tcPr>
            <w:tcW w:w="1185" w:type="dxa"/>
          </w:tcPr>
          <w:p w14:paraId="79331989" w14:textId="6F17620B" w:rsidR="00064A86" w:rsidRPr="000D3116" w:rsidRDefault="00F1511E" w:rsidP="00263AD4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</w:t>
            </w:r>
            <w:r w:rsidR="006E102A">
              <w:rPr>
                <w:rFonts w:ascii="標楷體" w:eastAsia="標楷體" w:hAnsi="標楷體" w:hint="eastAsia"/>
                <w:b/>
                <w:bCs/>
              </w:rPr>
              <w:t>19</w:t>
            </w:r>
          </w:p>
          <w:p w14:paraId="1B0F03F4" w14:textId="77777777" w:rsidR="00F710A4" w:rsidRPr="00EF465F" w:rsidRDefault="00F710A4" w:rsidP="00F710A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陳思亘</w:t>
            </w:r>
          </w:p>
          <w:p w14:paraId="7A7D93AC" w14:textId="77777777" w:rsidR="00665D71" w:rsidRPr="00EF465F" w:rsidRDefault="00665D71" w:rsidP="00665D71">
            <w:pPr>
              <w:rPr>
                <w:rFonts w:ascii="標楷體" w:eastAsia="標楷體" w:hAnsi="標楷體"/>
              </w:rPr>
            </w:pPr>
            <w:r w:rsidRPr="006E102A">
              <w:rPr>
                <w:rFonts w:ascii="標楷體" w:eastAsia="標楷體" w:hAnsi="標楷體" w:hint="eastAsia"/>
                <w:highlight w:val="yellow"/>
              </w:rPr>
              <w:t>陳思亘</w:t>
            </w:r>
          </w:p>
          <w:p w14:paraId="5EC44BE9" w14:textId="77777777" w:rsidR="00F710A4" w:rsidRPr="00EF02C3" w:rsidRDefault="00F710A4" w:rsidP="00F710A4">
            <w:pPr>
              <w:rPr>
                <w:rFonts w:ascii="標楷體" w:eastAsia="標楷體" w:hAnsi="標楷體"/>
                <w:strike/>
              </w:rPr>
            </w:pPr>
            <w:r w:rsidRPr="00EF02C3">
              <w:rPr>
                <w:rFonts w:ascii="標楷體" w:eastAsia="標楷體" w:hAnsi="標楷體" w:hint="eastAsia"/>
                <w:strike/>
                <w:highlight w:val="yellow"/>
              </w:rPr>
              <w:t>張俐文</w:t>
            </w:r>
          </w:p>
          <w:p w14:paraId="1A2B8A81" w14:textId="2BA11CD0" w:rsidR="00263AD4" w:rsidRPr="00665D71" w:rsidRDefault="00F710A4" w:rsidP="00F710A4">
            <w:pPr>
              <w:rPr>
                <w:rFonts w:ascii="標楷體" w:eastAsia="標楷體" w:hAnsi="標楷體"/>
                <w:strike/>
              </w:rPr>
            </w:pPr>
            <w:r w:rsidRPr="00665D71">
              <w:rPr>
                <w:rFonts w:ascii="標楷體" w:eastAsia="標楷體" w:hAnsi="標楷體" w:hint="eastAsia"/>
                <w:strike/>
                <w:highlight w:val="yellow"/>
              </w:rPr>
              <w:t>楊子瑤</w:t>
            </w:r>
          </w:p>
        </w:tc>
        <w:tc>
          <w:tcPr>
            <w:tcW w:w="1185" w:type="dxa"/>
          </w:tcPr>
          <w:p w14:paraId="500BAF13" w14:textId="34794788" w:rsidR="00DD2EDF" w:rsidRPr="000D3116" w:rsidRDefault="00F1511E" w:rsidP="00DD2EDF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10/2</w:t>
            </w:r>
            <w:r w:rsidR="006E102A">
              <w:rPr>
                <w:rFonts w:ascii="標楷體" w:eastAsia="標楷體" w:hAnsi="標楷體" w:hint="eastAsia"/>
                <w:b/>
                <w:bCs/>
              </w:rPr>
              <w:t>0</w:t>
            </w:r>
          </w:p>
          <w:p w14:paraId="6B485001" w14:textId="77777777" w:rsidR="00DD2EDF" w:rsidRPr="00EF465F" w:rsidRDefault="00DD2EDF" w:rsidP="00DD2EDF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程劭佩</w:t>
            </w:r>
          </w:p>
          <w:p w14:paraId="1AC67DD0" w14:textId="77777777" w:rsidR="006E102A" w:rsidRPr="00EF465F" w:rsidRDefault="006E102A" w:rsidP="006E102A">
            <w:pPr>
              <w:rPr>
                <w:rFonts w:ascii="標楷體" w:eastAsia="標楷體" w:hAnsi="標楷體"/>
              </w:rPr>
            </w:pPr>
            <w:r w:rsidRPr="006E102A">
              <w:rPr>
                <w:rFonts w:ascii="標楷體" w:eastAsia="標楷體" w:hAnsi="標楷體" w:hint="eastAsia"/>
                <w:highlight w:val="yellow"/>
              </w:rPr>
              <w:t>陳思亘</w:t>
            </w:r>
          </w:p>
          <w:p w14:paraId="136D28FE" w14:textId="2F814027" w:rsidR="00263AD4" w:rsidRPr="006E102A" w:rsidRDefault="00DD2EDF" w:rsidP="00DD2EDF">
            <w:pPr>
              <w:rPr>
                <w:rFonts w:ascii="標楷體" w:eastAsia="標楷體" w:hAnsi="標楷體"/>
                <w:strike/>
              </w:rPr>
            </w:pPr>
            <w:r w:rsidRPr="006E102A">
              <w:rPr>
                <w:rFonts w:ascii="標楷體" w:eastAsia="標楷體" w:hAnsi="標楷體" w:hint="eastAsia"/>
                <w:strike/>
                <w:highlight w:val="yellow"/>
              </w:rPr>
              <w:t>張俐文</w:t>
            </w:r>
          </w:p>
        </w:tc>
        <w:tc>
          <w:tcPr>
            <w:tcW w:w="1185" w:type="dxa"/>
          </w:tcPr>
          <w:p w14:paraId="09325DC6" w14:textId="1027B46D" w:rsidR="006E102A" w:rsidRDefault="00F1511E" w:rsidP="00263AD4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10/2</w:t>
            </w:r>
            <w:r w:rsidR="006E102A">
              <w:rPr>
                <w:rFonts w:ascii="標楷體" w:eastAsia="標楷體" w:hAnsi="標楷體" w:hint="eastAsia"/>
                <w:b/>
                <w:bCs/>
              </w:rPr>
              <w:t>1</w:t>
            </w:r>
          </w:p>
          <w:p w14:paraId="71E96D11" w14:textId="191301A2" w:rsidR="00263AD4" w:rsidRPr="00EF465F" w:rsidRDefault="00263AD4" w:rsidP="00263AD4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陳思亘</w:t>
            </w:r>
          </w:p>
          <w:p w14:paraId="47B536C9" w14:textId="77777777" w:rsidR="00665D71" w:rsidRPr="00EF465F" w:rsidRDefault="00665D71" w:rsidP="00665D71">
            <w:pPr>
              <w:rPr>
                <w:rFonts w:ascii="標楷體" w:eastAsia="標楷體" w:hAnsi="標楷體"/>
              </w:rPr>
            </w:pPr>
            <w:r w:rsidRPr="006E102A">
              <w:rPr>
                <w:rFonts w:ascii="標楷體" w:eastAsia="標楷體" w:hAnsi="標楷體" w:hint="eastAsia"/>
                <w:highlight w:val="yellow"/>
              </w:rPr>
              <w:t>陳思亘</w:t>
            </w:r>
          </w:p>
          <w:p w14:paraId="5DCA5F9B" w14:textId="05833394" w:rsidR="004E1C0C" w:rsidRPr="00665D71" w:rsidRDefault="004E1C0C" w:rsidP="00263AD4">
            <w:pPr>
              <w:rPr>
                <w:rFonts w:ascii="標楷體" w:eastAsia="標楷體" w:hAnsi="標楷體"/>
                <w:strike/>
              </w:rPr>
            </w:pPr>
            <w:r w:rsidRPr="00665D71">
              <w:rPr>
                <w:rFonts w:ascii="標楷體" w:eastAsia="標楷體" w:hAnsi="標楷體" w:hint="eastAsia"/>
                <w:strike/>
                <w:highlight w:val="yellow"/>
              </w:rPr>
              <w:t>楊子瑤</w:t>
            </w:r>
          </w:p>
        </w:tc>
        <w:tc>
          <w:tcPr>
            <w:tcW w:w="1185" w:type="dxa"/>
          </w:tcPr>
          <w:p w14:paraId="1ECD1D32" w14:textId="121B9FE2" w:rsidR="00064A86" w:rsidRPr="000D3116" w:rsidRDefault="00F1511E" w:rsidP="00064A86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10/2</w:t>
            </w:r>
            <w:r w:rsidR="006E102A">
              <w:rPr>
                <w:rFonts w:ascii="標楷體" w:eastAsia="標楷體" w:hAnsi="標楷體" w:hint="eastAsia"/>
                <w:b/>
                <w:bCs/>
              </w:rPr>
              <w:t>2</w:t>
            </w:r>
          </w:p>
          <w:p w14:paraId="5017395F" w14:textId="77777777" w:rsidR="00EB7635" w:rsidRPr="00EF465F" w:rsidRDefault="00EB7635" w:rsidP="00EB7635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陳思亘</w:t>
            </w:r>
          </w:p>
          <w:p w14:paraId="483ADED6" w14:textId="77777777" w:rsidR="00665D71" w:rsidRDefault="00665D71" w:rsidP="00665D71">
            <w:pPr>
              <w:rPr>
                <w:rFonts w:ascii="標楷體" w:eastAsia="標楷體" w:hAnsi="標楷體"/>
              </w:rPr>
            </w:pPr>
            <w:r w:rsidRPr="00665D71">
              <w:rPr>
                <w:rFonts w:ascii="標楷體" w:eastAsia="標楷體" w:hAnsi="標楷體" w:hint="eastAsia"/>
                <w:highlight w:val="yellow"/>
              </w:rPr>
              <w:t>張俐文</w:t>
            </w:r>
          </w:p>
          <w:p w14:paraId="53EBB0A0" w14:textId="77777777" w:rsidR="00EB7635" w:rsidRPr="00EF465F" w:rsidRDefault="00EB7635" w:rsidP="00EB7635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許世賓</w:t>
            </w:r>
          </w:p>
          <w:p w14:paraId="37C29427" w14:textId="13E3C46B" w:rsidR="00263AD4" w:rsidRPr="00665D71" w:rsidRDefault="00EB7635" w:rsidP="00EB7635">
            <w:pPr>
              <w:rPr>
                <w:rFonts w:ascii="標楷體" w:eastAsia="標楷體" w:hAnsi="標楷體"/>
                <w:strike/>
              </w:rPr>
            </w:pPr>
            <w:r w:rsidRPr="00665D71">
              <w:rPr>
                <w:rFonts w:ascii="標楷體" w:eastAsia="標楷體" w:hAnsi="標楷體" w:hint="eastAsia"/>
                <w:strike/>
                <w:highlight w:val="yellow"/>
              </w:rPr>
              <w:t>楊子瑤</w:t>
            </w:r>
          </w:p>
        </w:tc>
        <w:tc>
          <w:tcPr>
            <w:tcW w:w="1185" w:type="dxa"/>
          </w:tcPr>
          <w:p w14:paraId="5A327180" w14:textId="239AACF0" w:rsidR="00DD2EDF" w:rsidRDefault="00F1511E" w:rsidP="00DD2EDF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10/2</w:t>
            </w:r>
            <w:r w:rsidR="006E102A">
              <w:rPr>
                <w:rFonts w:ascii="標楷體" w:eastAsia="標楷體" w:hAnsi="標楷體" w:hint="eastAsia"/>
                <w:b/>
                <w:bCs/>
              </w:rPr>
              <w:t>3</w:t>
            </w:r>
          </w:p>
          <w:p w14:paraId="5C392DD7" w14:textId="77777777" w:rsidR="00DD2EDF" w:rsidRPr="00EF465F" w:rsidRDefault="00DD2EDF" w:rsidP="00DD2EDF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張俐文</w:t>
            </w:r>
          </w:p>
          <w:p w14:paraId="18A071FE" w14:textId="77777777" w:rsidR="00DD2EDF" w:rsidRPr="00EF465F" w:rsidRDefault="00DD2EDF" w:rsidP="00DD2EDF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程劭佩</w:t>
            </w:r>
          </w:p>
          <w:p w14:paraId="3EBA63A6" w14:textId="5E41CB6E" w:rsidR="00263AD4" w:rsidRPr="00EF465F" w:rsidRDefault="00DD2EDF" w:rsidP="00DD2EDF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張俐文</w:t>
            </w:r>
          </w:p>
        </w:tc>
        <w:tc>
          <w:tcPr>
            <w:tcW w:w="1186" w:type="dxa"/>
          </w:tcPr>
          <w:p w14:paraId="324095DE" w14:textId="303205C6" w:rsidR="00064A86" w:rsidRPr="006E102A" w:rsidRDefault="00F1511E" w:rsidP="00064A86">
            <w:pPr>
              <w:rPr>
                <w:rFonts w:ascii="標楷體" w:eastAsia="標楷體" w:hAnsi="標楷體"/>
                <w:b/>
                <w:bCs/>
              </w:rPr>
            </w:pPr>
            <w:r w:rsidRPr="006E102A">
              <w:rPr>
                <w:rFonts w:ascii="標楷體" w:eastAsia="標楷體" w:hAnsi="標楷體" w:hint="eastAsia"/>
                <w:b/>
                <w:bCs/>
              </w:rPr>
              <w:t>10/2</w:t>
            </w:r>
            <w:r w:rsidR="006E102A" w:rsidRPr="006E102A">
              <w:rPr>
                <w:rFonts w:ascii="標楷體" w:eastAsia="標楷體" w:hAnsi="標楷體" w:hint="eastAsia"/>
                <w:b/>
                <w:bCs/>
              </w:rPr>
              <w:t>4</w:t>
            </w:r>
          </w:p>
          <w:p w14:paraId="267AB865" w14:textId="77777777" w:rsidR="006F19FD" w:rsidRPr="006E102A" w:rsidRDefault="006F19FD" w:rsidP="006F19FD">
            <w:pPr>
              <w:rPr>
                <w:rFonts w:ascii="標楷體" w:eastAsia="標楷體" w:hAnsi="標楷體"/>
              </w:rPr>
            </w:pPr>
            <w:r w:rsidRPr="006E102A">
              <w:rPr>
                <w:rFonts w:ascii="標楷體" w:eastAsia="標楷體" w:hAnsi="標楷體" w:hint="eastAsia"/>
              </w:rPr>
              <w:t>陳思亘</w:t>
            </w:r>
          </w:p>
          <w:p w14:paraId="55CB9389" w14:textId="2C45B51C" w:rsidR="00A1044B" w:rsidRPr="006E102A" w:rsidRDefault="00A1044B" w:rsidP="00A1044B">
            <w:pPr>
              <w:rPr>
                <w:rFonts w:ascii="標楷體" w:eastAsia="標楷體" w:hAnsi="標楷體"/>
              </w:rPr>
            </w:pPr>
            <w:r w:rsidRPr="006E102A">
              <w:rPr>
                <w:rFonts w:ascii="標楷體" w:eastAsia="標楷體" w:hAnsi="標楷體" w:hint="eastAsia"/>
              </w:rPr>
              <w:t>張俐文</w:t>
            </w:r>
          </w:p>
          <w:p w14:paraId="0F8DBC16" w14:textId="139D4CBF" w:rsidR="00263AD4" w:rsidRPr="00EF465F" w:rsidRDefault="00263AD4" w:rsidP="00263AD4">
            <w:pPr>
              <w:rPr>
                <w:rFonts w:ascii="標楷體" w:eastAsia="標楷體" w:hAnsi="標楷體"/>
              </w:rPr>
            </w:pPr>
          </w:p>
        </w:tc>
      </w:tr>
      <w:tr w:rsidR="00463488" w:rsidRPr="00EF465F" w14:paraId="3687BDAB" w14:textId="77777777" w:rsidTr="00263AD4">
        <w:tc>
          <w:tcPr>
            <w:tcW w:w="1185" w:type="dxa"/>
          </w:tcPr>
          <w:p w14:paraId="3CA02EB9" w14:textId="77777777" w:rsidR="00463488" w:rsidRPr="00EF465F" w:rsidRDefault="00463488" w:rsidP="00463488">
            <w:pPr>
              <w:rPr>
                <w:rFonts w:ascii="標楷體" w:eastAsia="標楷體" w:hAnsi="標楷體"/>
              </w:rPr>
            </w:pPr>
          </w:p>
          <w:p w14:paraId="682D3C28" w14:textId="77777777" w:rsidR="00463488" w:rsidRPr="00EF465F" w:rsidRDefault="00463488" w:rsidP="00463488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早</w:t>
            </w:r>
            <w:r w:rsidRPr="00F17A22">
              <w:rPr>
                <w:rFonts w:ascii="Segoe UI Emoji" w:eastAsia="標楷體" w:hAnsi="Segoe UI Emoji" w:cs="Segoe UI Emoji"/>
              </w:rPr>
              <w:t>🌞</w:t>
            </w:r>
          </w:p>
          <w:p w14:paraId="2A69B947" w14:textId="77777777" w:rsidR="00463488" w:rsidRPr="00EF465F" w:rsidRDefault="00463488" w:rsidP="00463488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午</w:t>
            </w:r>
          </w:p>
          <w:p w14:paraId="631C3587" w14:textId="34F59E1A" w:rsidR="00463488" w:rsidRPr="00EF465F" w:rsidRDefault="00463488" w:rsidP="00463488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晚</w:t>
            </w:r>
            <w:r w:rsidRPr="00F17A22">
              <w:rPr>
                <w:rFonts w:ascii="Segoe UI Emoji" w:eastAsia="標楷體" w:hAnsi="Segoe UI Emoji" w:cs="Segoe UI Emoji"/>
              </w:rPr>
              <w:t>🌙</w:t>
            </w:r>
          </w:p>
        </w:tc>
        <w:tc>
          <w:tcPr>
            <w:tcW w:w="1185" w:type="dxa"/>
          </w:tcPr>
          <w:p w14:paraId="5AE41378" w14:textId="47632B7B" w:rsidR="00463488" w:rsidRPr="000D3116" w:rsidRDefault="00F1511E" w:rsidP="00463488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10/2</w:t>
            </w:r>
            <w:r w:rsidR="006E102A">
              <w:rPr>
                <w:rFonts w:ascii="標楷體" w:eastAsia="標楷體" w:hAnsi="標楷體" w:hint="eastAsia"/>
                <w:b/>
                <w:bCs/>
              </w:rPr>
              <w:t>6</w:t>
            </w:r>
          </w:p>
          <w:p w14:paraId="3EE4ACF1" w14:textId="77777777" w:rsidR="00F1511E" w:rsidRPr="00EF465F" w:rsidRDefault="00F1511E" w:rsidP="00F1511E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陳思亘</w:t>
            </w:r>
          </w:p>
          <w:p w14:paraId="65CB7D34" w14:textId="77777777" w:rsidR="00F1511E" w:rsidRDefault="00F1511E" w:rsidP="00F1511E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  <w:p w14:paraId="4A8F240F" w14:textId="77777777" w:rsidR="00F1511E" w:rsidRPr="00EF465F" w:rsidRDefault="00F1511E" w:rsidP="00F1511E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張俐文</w:t>
            </w:r>
          </w:p>
          <w:p w14:paraId="4C3E6E4F" w14:textId="70672A10" w:rsidR="00463488" w:rsidRDefault="00F1511E" w:rsidP="00F1511E">
            <w:pPr>
              <w:rPr>
                <w:rFonts w:ascii="標楷體" w:eastAsia="標楷體" w:hAnsi="標楷體"/>
                <w:b/>
                <w:bCs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</w:tc>
        <w:tc>
          <w:tcPr>
            <w:tcW w:w="1185" w:type="dxa"/>
          </w:tcPr>
          <w:p w14:paraId="42D30228" w14:textId="7575F292" w:rsidR="00463488" w:rsidRPr="000D3116" w:rsidRDefault="00F1511E" w:rsidP="00463488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10/2</w:t>
            </w:r>
            <w:r w:rsidR="006E102A">
              <w:rPr>
                <w:rFonts w:ascii="標楷體" w:eastAsia="標楷體" w:hAnsi="標楷體" w:hint="eastAsia"/>
                <w:b/>
                <w:bCs/>
              </w:rPr>
              <w:t>7</w:t>
            </w:r>
          </w:p>
          <w:p w14:paraId="25F44CEF" w14:textId="77777777" w:rsidR="00A1044B" w:rsidRPr="00EF465F" w:rsidRDefault="00A1044B" w:rsidP="00A1044B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程劭佩</w:t>
            </w:r>
          </w:p>
          <w:p w14:paraId="28382AF1" w14:textId="77777777" w:rsidR="00A1044B" w:rsidRDefault="00A1044B" w:rsidP="00A1044B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張俐文</w:t>
            </w:r>
          </w:p>
          <w:p w14:paraId="121AA69E" w14:textId="0DD42949" w:rsidR="00463488" w:rsidRPr="00463488" w:rsidRDefault="00A1044B" w:rsidP="00A1044B">
            <w:pPr>
              <w:rPr>
                <w:rFonts w:ascii="標楷體" w:eastAsia="標楷體" w:hAnsi="標楷體"/>
                <w:b/>
                <w:bCs/>
              </w:rPr>
            </w:pPr>
            <w:r w:rsidRPr="00EF465F">
              <w:rPr>
                <w:rFonts w:ascii="標楷體" w:eastAsia="標楷體" w:hAnsi="標楷體" w:hint="eastAsia"/>
              </w:rPr>
              <w:t>張俐文</w:t>
            </w:r>
          </w:p>
        </w:tc>
        <w:tc>
          <w:tcPr>
            <w:tcW w:w="1185" w:type="dxa"/>
          </w:tcPr>
          <w:p w14:paraId="0CBA56CB" w14:textId="1870390A" w:rsidR="006E102A" w:rsidRDefault="00F1511E" w:rsidP="00444A7C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10/2</w:t>
            </w:r>
            <w:r w:rsidR="006E102A">
              <w:rPr>
                <w:rFonts w:ascii="標楷體" w:eastAsia="標楷體" w:hAnsi="標楷體" w:hint="eastAsia"/>
                <w:b/>
                <w:bCs/>
              </w:rPr>
              <w:t>8</w:t>
            </w:r>
          </w:p>
          <w:p w14:paraId="0BFEA96B" w14:textId="7C1A018C" w:rsidR="00444A7C" w:rsidRPr="00EF465F" w:rsidRDefault="00444A7C" w:rsidP="00444A7C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陳思亘</w:t>
            </w:r>
          </w:p>
          <w:p w14:paraId="43B62864" w14:textId="77777777" w:rsidR="00444A7C" w:rsidRPr="00EF465F" w:rsidRDefault="00444A7C" w:rsidP="00444A7C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  <w:p w14:paraId="2376ADAD" w14:textId="12B5527A" w:rsidR="00444A7C" w:rsidRDefault="00444A7C" w:rsidP="00444A7C">
            <w:pPr>
              <w:rPr>
                <w:rFonts w:ascii="標楷體" w:eastAsia="標楷體" w:hAnsi="標楷體"/>
                <w:b/>
                <w:bCs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</w:tc>
        <w:tc>
          <w:tcPr>
            <w:tcW w:w="1185" w:type="dxa"/>
          </w:tcPr>
          <w:p w14:paraId="4E8AC5B8" w14:textId="364E64FF" w:rsidR="00D2755D" w:rsidRDefault="00F1511E" w:rsidP="00D2755D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</w:t>
            </w:r>
            <w:r w:rsidR="006E102A">
              <w:rPr>
                <w:rFonts w:ascii="標楷體" w:eastAsia="標楷體" w:hAnsi="標楷體" w:hint="eastAsia"/>
                <w:b/>
                <w:bCs/>
              </w:rPr>
              <w:t>29</w:t>
            </w:r>
          </w:p>
          <w:p w14:paraId="3CCFF6DD" w14:textId="77777777" w:rsidR="00F1511E" w:rsidRPr="00EF465F" w:rsidRDefault="00F1511E" w:rsidP="00F1511E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陳思亘</w:t>
            </w:r>
          </w:p>
          <w:p w14:paraId="113E6005" w14:textId="77777777" w:rsidR="00F1511E" w:rsidRPr="00EF465F" w:rsidRDefault="00F1511E" w:rsidP="00F1511E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  <w:p w14:paraId="20F64A3A" w14:textId="77777777" w:rsidR="00F1511E" w:rsidRPr="00EF465F" w:rsidRDefault="00F1511E" w:rsidP="00F1511E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許世賓</w:t>
            </w:r>
          </w:p>
          <w:p w14:paraId="1AF19B1E" w14:textId="238A6592" w:rsidR="00F1511E" w:rsidRDefault="00F1511E" w:rsidP="00F1511E">
            <w:pPr>
              <w:rPr>
                <w:rFonts w:ascii="標楷體" w:eastAsia="標楷體" w:hAnsi="標楷體"/>
                <w:b/>
                <w:bCs/>
              </w:rPr>
            </w:pPr>
            <w:r w:rsidRPr="00EF465F">
              <w:rPr>
                <w:rFonts w:ascii="標楷體" w:eastAsia="標楷體" w:hAnsi="標楷體" w:hint="eastAsia"/>
              </w:rPr>
              <w:t>楊子瑤</w:t>
            </w:r>
          </w:p>
        </w:tc>
        <w:tc>
          <w:tcPr>
            <w:tcW w:w="1185" w:type="dxa"/>
          </w:tcPr>
          <w:p w14:paraId="3FF06BDD" w14:textId="686AA8CB" w:rsidR="00D2755D" w:rsidRDefault="00F1511E" w:rsidP="00D2755D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</w:t>
            </w:r>
            <w:r w:rsidR="006E102A">
              <w:rPr>
                <w:rFonts w:ascii="標楷體" w:eastAsia="標楷體" w:hAnsi="標楷體" w:hint="eastAsia"/>
                <w:b/>
                <w:bCs/>
              </w:rPr>
              <w:t>30</w:t>
            </w:r>
          </w:p>
          <w:p w14:paraId="0566D10F" w14:textId="77777777" w:rsidR="00F1511E" w:rsidRPr="00EF465F" w:rsidRDefault="00F1511E" w:rsidP="00F1511E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張俐文</w:t>
            </w:r>
          </w:p>
          <w:p w14:paraId="546EE2C5" w14:textId="77777777" w:rsidR="00F1511E" w:rsidRPr="00EF465F" w:rsidRDefault="00F1511E" w:rsidP="00F1511E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程劭佩</w:t>
            </w:r>
          </w:p>
          <w:p w14:paraId="41D89C80" w14:textId="3CFE93DB" w:rsidR="00F1511E" w:rsidRDefault="00F1511E" w:rsidP="00F1511E">
            <w:pPr>
              <w:rPr>
                <w:rFonts w:ascii="標楷體" w:eastAsia="標楷體" w:hAnsi="標楷體"/>
                <w:b/>
                <w:bCs/>
              </w:rPr>
            </w:pPr>
            <w:r w:rsidRPr="00EF465F">
              <w:rPr>
                <w:rFonts w:ascii="標楷體" w:eastAsia="標楷體" w:hAnsi="標楷體" w:hint="eastAsia"/>
              </w:rPr>
              <w:t>張俐文</w:t>
            </w:r>
          </w:p>
        </w:tc>
        <w:tc>
          <w:tcPr>
            <w:tcW w:w="1186" w:type="dxa"/>
          </w:tcPr>
          <w:p w14:paraId="784B75DF" w14:textId="77777777" w:rsidR="00612E9C" w:rsidRDefault="006E102A" w:rsidP="00DD2EDF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10/31</w:t>
            </w:r>
          </w:p>
          <w:p w14:paraId="01F5ED31" w14:textId="77777777" w:rsidR="006E102A" w:rsidRPr="00EF465F" w:rsidRDefault="006E102A" w:rsidP="006E102A">
            <w:pPr>
              <w:rPr>
                <w:rFonts w:ascii="標楷體" w:eastAsia="標楷體" w:hAnsi="標楷體"/>
              </w:rPr>
            </w:pPr>
            <w:r w:rsidRPr="00EF465F">
              <w:rPr>
                <w:rFonts w:ascii="標楷體" w:eastAsia="標楷體" w:hAnsi="標楷體" w:hint="eastAsia"/>
              </w:rPr>
              <w:t>陳思亘</w:t>
            </w:r>
          </w:p>
          <w:p w14:paraId="58EBFFA3" w14:textId="77777777" w:rsidR="006E102A" w:rsidRPr="006E102A" w:rsidRDefault="006E102A" w:rsidP="006E102A">
            <w:pPr>
              <w:rPr>
                <w:rFonts w:ascii="標楷體" w:eastAsia="標楷體" w:hAnsi="標楷體"/>
              </w:rPr>
            </w:pPr>
            <w:r w:rsidRPr="006E102A">
              <w:rPr>
                <w:rFonts w:ascii="標楷體" w:eastAsia="標楷體" w:hAnsi="標楷體" w:hint="eastAsia"/>
              </w:rPr>
              <w:t>張俐文</w:t>
            </w:r>
          </w:p>
          <w:p w14:paraId="2DF8A2BB" w14:textId="1A84EB81" w:rsidR="006E102A" w:rsidRPr="00612E9C" w:rsidRDefault="006E102A" w:rsidP="00DD2EDF">
            <w:pPr>
              <w:rPr>
                <w:rFonts w:ascii="標楷體" w:eastAsia="標楷體" w:hAnsi="標楷體"/>
                <w:b/>
                <w:bCs/>
              </w:rPr>
            </w:pPr>
          </w:p>
        </w:tc>
      </w:tr>
    </w:tbl>
    <w:p w14:paraId="0F6BDF3A" w14:textId="77777777" w:rsidR="009A64E0" w:rsidRPr="00EF465F" w:rsidRDefault="009A64E0">
      <w:pPr>
        <w:rPr>
          <w:rFonts w:ascii="標楷體" w:eastAsia="標楷體" w:hAnsi="標楷體"/>
        </w:rPr>
      </w:pPr>
    </w:p>
    <w:sectPr w:rsidR="009A64E0" w:rsidRPr="00EF465F" w:rsidSect="00106F01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E9350" w14:textId="77777777" w:rsidR="005E7EA7" w:rsidRDefault="005E7EA7" w:rsidP="00EF465F">
      <w:r>
        <w:separator/>
      </w:r>
    </w:p>
  </w:endnote>
  <w:endnote w:type="continuationSeparator" w:id="0">
    <w:p w14:paraId="2B8D62DE" w14:textId="77777777" w:rsidR="005E7EA7" w:rsidRDefault="005E7EA7" w:rsidP="00EF4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正顏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433DC" w14:textId="77777777" w:rsidR="005E7EA7" w:rsidRDefault="005E7EA7" w:rsidP="00EF465F">
      <w:r>
        <w:separator/>
      </w:r>
    </w:p>
  </w:footnote>
  <w:footnote w:type="continuationSeparator" w:id="0">
    <w:p w14:paraId="36B8D1A9" w14:textId="77777777" w:rsidR="005E7EA7" w:rsidRDefault="005E7EA7" w:rsidP="00EF46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1FF"/>
    <w:rsid w:val="000330B9"/>
    <w:rsid w:val="00064A86"/>
    <w:rsid w:val="00071C8B"/>
    <w:rsid w:val="000722A7"/>
    <w:rsid w:val="00084F24"/>
    <w:rsid w:val="000913CD"/>
    <w:rsid w:val="000A5011"/>
    <w:rsid w:val="000C7F1F"/>
    <w:rsid w:val="000D3116"/>
    <w:rsid w:val="000E000D"/>
    <w:rsid w:val="00106F01"/>
    <w:rsid w:val="00177536"/>
    <w:rsid w:val="001A7016"/>
    <w:rsid w:val="001A7688"/>
    <w:rsid w:val="001F0794"/>
    <w:rsid w:val="0023341B"/>
    <w:rsid w:val="00236D7F"/>
    <w:rsid w:val="00246EBF"/>
    <w:rsid w:val="00263AD4"/>
    <w:rsid w:val="002736AE"/>
    <w:rsid w:val="0029299C"/>
    <w:rsid w:val="00296DF3"/>
    <w:rsid w:val="002C3D81"/>
    <w:rsid w:val="002E21B4"/>
    <w:rsid w:val="00315019"/>
    <w:rsid w:val="00393D32"/>
    <w:rsid w:val="00395AE6"/>
    <w:rsid w:val="003A6221"/>
    <w:rsid w:val="003D556F"/>
    <w:rsid w:val="003E75EC"/>
    <w:rsid w:val="003F3E02"/>
    <w:rsid w:val="004139D7"/>
    <w:rsid w:val="00444A7C"/>
    <w:rsid w:val="00463488"/>
    <w:rsid w:val="00495E58"/>
    <w:rsid w:val="004C5328"/>
    <w:rsid w:val="004D5D15"/>
    <w:rsid w:val="004E1C0C"/>
    <w:rsid w:val="00514EFB"/>
    <w:rsid w:val="00537721"/>
    <w:rsid w:val="00574F28"/>
    <w:rsid w:val="00576005"/>
    <w:rsid w:val="005A6DBD"/>
    <w:rsid w:val="005C57B8"/>
    <w:rsid w:val="005E7EA7"/>
    <w:rsid w:val="005F41FF"/>
    <w:rsid w:val="00612E9C"/>
    <w:rsid w:val="00665D71"/>
    <w:rsid w:val="006971E1"/>
    <w:rsid w:val="006A2A98"/>
    <w:rsid w:val="006B3B0C"/>
    <w:rsid w:val="006E102A"/>
    <w:rsid w:val="006F19FD"/>
    <w:rsid w:val="00732234"/>
    <w:rsid w:val="00733BED"/>
    <w:rsid w:val="00760828"/>
    <w:rsid w:val="00770576"/>
    <w:rsid w:val="00773AE0"/>
    <w:rsid w:val="0077557D"/>
    <w:rsid w:val="00783572"/>
    <w:rsid w:val="007859D5"/>
    <w:rsid w:val="007A07A9"/>
    <w:rsid w:val="007D00AB"/>
    <w:rsid w:val="007F2D75"/>
    <w:rsid w:val="008230A0"/>
    <w:rsid w:val="00840220"/>
    <w:rsid w:val="00860841"/>
    <w:rsid w:val="008F24B4"/>
    <w:rsid w:val="0090242D"/>
    <w:rsid w:val="00914ED3"/>
    <w:rsid w:val="00952477"/>
    <w:rsid w:val="00984ED4"/>
    <w:rsid w:val="00996509"/>
    <w:rsid w:val="009A64E0"/>
    <w:rsid w:val="009C17EE"/>
    <w:rsid w:val="009D4526"/>
    <w:rsid w:val="00A1044B"/>
    <w:rsid w:val="00A4439B"/>
    <w:rsid w:val="00A7030E"/>
    <w:rsid w:val="00AA341F"/>
    <w:rsid w:val="00AD03B8"/>
    <w:rsid w:val="00AD658B"/>
    <w:rsid w:val="00B230FF"/>
    <w:rsid w:val="00B24F7E"/>
    <w:rsid w:val="00B404B2"/>
    <w:rsid w:val="00B52331"/>
    <w:rsid w:val="00B76077"/>
    <w:rsid w:val="00BA0DF1"/>
    <w:rsid w:val="00BB3B2B"/>
    <w:rsid w:val="00BB4747"/>
    <w:rsid w:val="00BF5DE3"/>
    <w:rsid w:val="00C03E63"/>
    <w:rsid w:val="00C32716"/>
    <w:rsid w:val="00C36674"/>
    <w:rsid w:val="00C51D07"/>
    <w:rsid w:val="00C66BCD"/>
    <w:rsid w:val="00CB7593"/>
    <w:rsid w:val="00CC3F6F"/>
    <w:rsid w:val="00CD73E9"/>
    <w:rsid w:val="00CF59A3"/>
    <w:rsid w:val="00D2755D"/>
    <w:rsid w:val="00DA602E"/>
    <w:rsid w:val="00DC0011"/>
    <w:rsid w:val="00DD2EDF"/>
    <w:rsid w:val="00DE13FF"/>
    <w:rsid w:val="00E00341"/>
    <w:rsid w:val="00E006EB"/>
    <w:rsid w:val="00E02A6C"/>
    <w:rsid w:val="00E102D0"/>
    <w:rsid w:val="00E267FD"/>
    <w:rsid w:val="00E354DA"/>
    <w:rsid w:val="00E503F0"/>
    <w:rsid w:val="00E64487"/>
    <w:rsid w:val="00E6557C"/>
    <w:rsid w:val="00E67245"/>
    <w:rsid w:val="00E86192"/>
    <w:rsid w:val="00EB7635"/>
    <w:rsid w:val="00EC0C93"/>
    <w:rsid w:val="00EF02C3"/>
    <w:rsid w:val="00EF465F"/>
    <w:rsid w:val="00F0141C"/>
    <w:rsid w:val="00F1511E"/>
    <w:rsid w:val="00F17A22"/>
    <w:rsid w:val="00F55B31"/>
    <w:rsid w:val="00F6717E"/>
    <w:rsid w:val="00F710A4"/>
    <w:rsid w:val="00F94321"/>
    <w:rsid w:val="00FD38B0"/>
    <w:rsid w:val="00FD612F"/>
    <w:rsid w:val="00FE2D99"/>
    <w:rsid w:val="00FF20C3"/>
    <w:rsid w:val="00FF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B7981F"/>
  <w15:chartTrackingRefBased/>
  <w15:docId w15:val="{1EDA981F-F0BB-4F42-9359-748C06194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ED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3A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F46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F465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F46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F465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st99</dc:creator>
  <cp:keywords/>
  <dc:description/>
  <cp:lastModifiedBy>st99</cp:lastModifiedBy>
  <cp:revision>91</cp:revision>
  <cp:lastPrinted>2026-09-29T11:34:00Z</cp:lastPrinted>
  <dcterms:created xsi:type="dcterms:W3CDTF">2025-10-07T03:02:00Z</dcterms:created>
  <dcterms:modified xsi:type="dcterms:W3CDTF">2026-09-29T11:37:00Z</dcterms:modified>
</cp:coreProperties>
</file>